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5716" w14:textId="173741AE" w:rsidR="000C45CF" w:rsidRDefault="007922B1">
      <w:r w:rsidRPr="004910F0">
        <w:rPr>
          <w:b/>
        </w:rPr>
        <w:t>Short Essay Question 2</w:t>
      </w:r>
      <w:r w:rsidR="00043D74">
        <w:t xml:space="preserve">: </w:t>
      </w:r>
      <w:r w:rsidR="004910F0">
        <w:rPr>
          <w:b/>
        </w:rPr>
        <w:t xml:space="preserve">Due </w:t>
      </w:r>
      <w:r w:rsidR="001B1B23">
        <w:rPr>
          <w:b/>
        </w:rPr>
        <w:t>June</w:t>
      </w:r>
      <w:r w:rsidR="00FB3107">
        <w:rPr>
          <w:b/>
        </w:rPr>
        <w:t xml:space="preserve"> </w:t>
      </w:r>
      <w:r w:rsidR="001B1B23">
        <w:rPr>
          <w:b/>
        </w:rPr>
        <w:t>3rd</w:t>
      </w:r>
      <w:r w:rsidR="004910F0">
        <w:rPr>
          <w:b/>
        </w:rPr>
        <w:t>, 20</w:t>
      </w:r>
      <w:r w:rsidR="001B1B23">
        <w:rPr>
          <w:b/>
        </w:rPr>
        <w:t>21</w:t>
      </w:r>
    </w:p>
    <w:p w14:paraId="2DEADD28" w14:textId="77777777" w:rsidR="00147A53" w:rsidRDefault="00043D74">
      <w:r>
        <w:t>R</w:t>
      </w:r>
      <w:r w:rsidR="004910F0">
        <w:t xml:space="preserve">ead the K&amp;O chapter on </w:t>
      </w:r>
      <w:r>
        <w:t>Trade</w:t>
      </w:r>
      <w:r w:rsidR="004910F0">
        <w:t xml:space="preserve"> Policy in Developing Countries</w:t>
      </w:r>
      <w:r>
        <w:t xml:space="preserve">. Then, </w:t>
      </w:r>
      <w:r w:rsidR="00147A53">
        <w:t xml:space="preserve">briefly explain what the </w:t>
      </w:r>
      <w:r w:rsidR="00147A53" w:rsidRPr="00147A53">
        <w:rPr>
          <w:b/>
        </w:rPr>
        <w:t>Infant Industry Argument</w:t>
      </w:r>
      <w:r>
        <w:t xml:space="preserve"> is. </w:t>
      </w:r>
    </w:p>
    <w:p w14:paraId="26330C3E" w14:textId="77777777" w:rsidR="00147A53" w:rsidRDefault="00147A53">
      <w:r>
        <w:t>Next, explain the arguments AGAINST it. Use</w:t>
      </w:r>
      <w:r w:rsidR="00043D74">
        <w:t xml:space="preserve"> K&amp;O, </w:t>
      </w:r>
      <w:r>
        <w:t>Salvatore</w:t>
      </w:r>
      <w:r w:rsidR="00043D74">
        <w:t xml:space="preserve"> (p 303-304)</w:t>
      </w:r>
      <w:r>
        <w:t>, but also othe</w:t>
      </w:r>
      <w:r w:rsidR="00043D74">
        <w:t>r textbook sources (at least ONE</w:t>
      </w:r>
      <w:r>
        <w:t>) to help develop your answer.</w:t>
      </w:r>
    </w:p>
    <w:p w14:paraId="0F696FA8" w14:textId="43D45116" w:rsidR="00043D74" w:rsidRDefault="00147A53">
      <w:r>
        <w:t>At the end of the a</w:t>
      </w:r>
      <w:r w:rsidR="00043D74">
        <w:t>ssignment, please note which ONE</w:t>
      </w:r>
      <w:r>
        <w:t xml:space="preserve"> addition</w:t>
      </w:r>
      <w:r w:rsidR="00043D74">
        <w:t>al textbook</w:t>
      </w:r>
      <w:r>
        <w:t xml:space="preserve"> you used to develop your answer. (Some examples </w:t>
      </w:r>
      <w:r w:rsidR="00043D74">
        <w:t xml:space="preserve">might be Markusen, </w:t>
      </w:r>
      <w:proofErr w:type="spellStart"/>
      <w:r w:rsidR="00043D74">
        <w:t>Maskus</w:t>
      </w:r>
      <w:proofErr w:type="spellEnd"/>
      <w:r w:rsidR="00043D74">
        <w:t xml:space="preserve"> et al, </w:t>
      </w:r>
      <w:r>
        <w:t>Caves &amp; Jones, Appleyard, etc.</w:t>
      </w:r>
      <w:r w:rsidR="001B1B23">
        <w:t xml:space="preserve"> But online resources are okay too.</w:t>
      </w:r>
      <w:r w:rsidR="00043D74">
        <w:t>)</w:t>
      </w:r>
    </w:p>
    <w:p w14:paraId="5AED3E4C" w14:textId="77777777" w:rsidR="00043D74" w:rsidRDefault="00043D74">
      <w:r>
        <w:t>(Keep your answers organized, informative, well-reasoned, but concise. Answer should be less than one side of one piece of paper.)</w:t>
      </w:r>
    </w:p>
    <w:p w14:paraId="5A7BC146" w14:textId="77777777" w:rsidR="00043D74" w:rsidRDefault="00043D74">
      <w:r w:rsidRPr="001B1B23">
        <w:rPr>
          <w:strike/>
        </w:rPr>
        <w:t xml:space="preserve">** </w:t>
      </w:r>
      <w:proofErr w:type="gramStart"/>
      <w:r w:rsidRPr="001B1B23">
        <w:rPr>
          <w:strike/>
        </w:rPr>
        <w:t>Don’t</w:t>
      </w:r>
      <w:proofErr w:type="gramEnd"/>
      <w:r w:rsidRPr="001B1B23">
        <w:rPr>
          <w:strike/>
        </w:rPr>
        <w:t xml:space="preserve"> use any online sources for this. </w:t>
      </w:r>
      <w:r w:rsidRPr="001B1B23">
        <w:rPr>
          <w:b/>
          <w:strike/>
        </w:rPr>
        <w:t>Just books</w:t>
      </w:r>
      <w:r w:rsidRPr="001B1B23">
        <w:rPr>
          <w:strike/>
        </w:rPr>
        <w:t>. Keep it “old school.”</w:t>
      </w:r>
      <w:r>
        <w:t xml:space="preserve"> </w:t>
      </w:r>
      <w:r>
        <w:sym w:font="Wingdings" w:char="F04A"/>
      </w:r>
    </w:p>
    <w:p w14:paraId="58B28833" w14:textId="77777777" w:rsidR="00043D74" w:rsidRDefault="00043D74">
      <w:r>
        <w:t xml:space="preserve">Give full </w:t>
      </w:r>
      <w:r w:rsidRPr="004910F0">
        <w:rPr>
          <w:i/>
        </w:rPr>
        <w:t>bibliographical</w:t>
      </w:r>
      <w:r w:rsidRPr="004910F0">
        <w:t xml:space="preserve"> </w:t>
      </w:r>
      <w:r>
        <w:t>details for your addition text.</w:t>
      </w:r>
    </w:p>
    <w:p w14:paraId="541FEA56" w14:textId="77777777" w:rsidR="00043D74" w:rsidRDefault="00043D74"/>
    <w:p w14:paraId="676DCEF7" w14:textId="77777777" w:rsidR="00043D74" w:rsidRDefault="00043D74"/>
    <w:sectPr w:rsidR="0004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53"/>
    <w:rsid w:val="00043D74"/>
    <w:rsid w:val="000C45CF"/>
    <w:rsid w:val="00147A53"/>
    <w:rsid w:val="001B1B23"/>
    <w:rsid w:val="001D7D68"/>
    <w:rsid w:val="004910F0"/>
    <w:rsid w:val="006C1995"/>
    <w:rsid w:val="007922B1"/>
    <w:rsid w:val="008045C6"/>
    <w:rsid w:val="0082727C"/>
    <w:rsid w:val="00D67EEC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C62E"/>
  <w15:chartTrackingRefBased/>
  <w15:docId w15:val="{E22C5DCB-44FD-4A7B-9650-C91E984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433</Characters>
  <Application>Microsoft Office Word</Application>
  <DocSecurity>0</DocSecurity>
  <Lines>21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</dc:creator>
  <cp:keywords/>
  <dc:description/>
  <cp:lastModifiedBy>parsons-craig-gj@ynu.ac.jp</cp:lastModifiedBy>
  <cp:revision>2</cp:revision>
  <dcterms:created xsi:type="dcterms:W3CDTF">2021-05-27T03:30:00Z</dcterms:created>
  <dcterms:modified xsi:type="dcterms:W3CDTF">2021-05-27T03:30:00Z</dcterms:modified>
</cp:coreProperties>
</file>